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48" w:rsidRPr="00710554" w:rsidRDefault="00EE0A48" w:rsidP="00EE0A48">
      <w:pPr>
        <w:ind w:right="320"/>
        <w:jc w:val="left"/>
        <w:rPr>
          <w:rFonts w:ascii="宋体" w:hAnsi="宋体" w:hint="eastAsia"/>
          <w:sz w:val="32"/>
          <w:szCs w:val="32"/>
          <w:u w:val="single"/>
        </w:rPr>
      </w:pPr>
      <w:r w:rsidRPr="00D869AD">
        <w:rPr>
          <w:rFonts w:ascii="宋体" w:hAnsi="宋体" w:hint="eastAsia"/>
          <w:sz w:val="32"/>
          <w:szCs w:val="32"/>
        </w:rPr>
        <w:t>附</w:t>
      </w:r>
      <w:r w:rsidRPr="00710554">
        <w:rPr>
          <w:rFonts w:ascii="宋体" w:hAnsi="宋体" w:hint="eastAsia"/>
          <w:sz w:val="32"/>
          <w:szCs w:val="32"/>
        </w:rPr>
        <w:t>件</w:t>
      </w:r>
      <w:r w:rsidRPr="00D869AD">
        <w:rPr>
          <w:rFonts w:ascii="宋体" w:hAnsi="宋体" w:hint="eastAsia"/>
          <w:sz w:val="32"/>
          <w:szCs w:val="32"/>
        </w:rPr>
        <w:t xml:space="preserve">： </w:t>
      </w:r>
    </w:p>
    <w:p w:rsidR="00EE0A48" w:rsidRPr="00F513C6" w:rsidRDefault="00EE0A48" w:rsidP="00EE0A48">
      <w:pPr>
        <w:jc w:val="center"/>
        <w:rPr>
          <w:rFonts w:ascii="方正小标宋简体" w:eastAsia="方正小标宋简体" w:hAnsi="Calibri" w:hint="eastAsia"/>
          <w:sz w:val="36"/>
          <w:szCs w:val="36"/>
        </w:rPr>
      </w:pPr>
      <w:r w:rsidRPr="00F513C6">
        <w:rPr>
          <w:rFonts w:ascii="方正小标宋简体" w:eastAsia="方正小标宋简体" w:hAnsi="Calibri" w:hint="eastAsia"/>
          <w:sz w:val="36"/>
          <w:szCs w:val="36"/>
        </w:rPr>
        <w:t>赣州市</w:t>
      </w:r>
      <w:r>
        <w:rPr>
          <w:rFonts w:ascii="方正小标宋简体" w:eastAsia="方正小标宋简体" w:hAnsi="Calibri" w:hint="eastAsia"/>
          <w:sz w:val="36"/>
          <w:szCs w:val="36"/>
        </w:rPr>
        <w:t>2020年度</w:t>
      </w:r>
      <w:r w:rsidRPr="00F513C6">
        <w:rPr>
          <w:rFonts w:ascii="方正小标宋简体" w:eastAsia="方正小标宋简体" w:hAnsi="Calibri" w:cs="方正小标宋简体" w:hint="eastAsia"/>
          <w:bCs/>
          <w:sz w:val="36"/>
          <w:szCs w:val="36"/>
          <w:lang w:val="zh-CN"/>
        </w:rPr>
        <w:t>诚信物流企业评选申报</w:t>
      </w:r>
      <w:r w:rsidRPr="00F513C6">
        <w:rPr>
          <w:rFonts w:ascii="方正小标宋简体" w:eastAsia="方正小标宋简体" w:hAnsi="Calibri" w:hint="eastAsia"/>
          <w:sz w:val="36"/>
          <w:szCs w:val="36"/>
        </w:rPr>
        <w:t>表</w:t>
      </w:r>
    </w:p>
    <w:tbl>
      <w:tblPr>
        <w:tblW w:w="8565" w:type="dxa"/>
        <w:shd w:val="clear" w:color="auto" w:fill="FFFFFF"/>
        <w:tblLook w:val="04A0"/>
      </w:tblPr>
      <w:tblGrid>
        <w:gridCol w:w="1342"/>
        <w:gridCol w:w="3455"/>
        <w:gridCol w:w="1447"/>
        <w:gridCol w:w="2321"/>
      </w:tblGrid>
      <w:tr w:rsidR="00EE0A48" w:rsidRPr="00F513C6" w:rsidTr="00F121DC">
        <w:trPr>
          <w:trHeight w:val="939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A48" w:rsidRPr="00F513C6" w:rsidRDefault="00EE0A48" w:rsidP="00F121DC">
            <w:pPr>
              <w:widowControl/>
              <w:spacing w:line="540" w:lineRule="atLeast"/>
              <w:jc w:val="left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申报单位</w:t>
            </w:r>
          </w:p>
          <w:p w:rsidR="00EE0A48" w:rsidRPr="00F513C6" w:rsidRDefault="00EE0A48" w:rsidP="00F121DC">
            <w:pPr>
              <w:widowControl/>
              <w:spacing w:line="54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A48" w:rsidRPr="00F513C6" w:rsidRDefault="00EE0A48" w:rsidP="00F121DC">
            <w:pPr>
              <w:widowControl/>
              <w:spacing w:line="54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:rsidR="00EE0A48" w:rsidRPr="00F513C6" w:rsidTr="00F121DC">
        <w:trPr>
          <w:trHeight w:val="627"/>
        </w:trPr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A48" w:rsidRPr="00F513C6" w:rsidRDefault="00EE0A48" w:rsidP="00F121DC">
            <w:pPr>
              <w:widowControl/>
              <w:spacing w:line="54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A48" w:rsidRPr="00F513C6" w:rsidRDefault="00EE0A48" w:rsidP="00F121DC">
            <w:pPr>
              <w:widowControl/>
              <w:spacing w:line="54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A48" w:rsidRPr="00F513C6" w:rsidRDefault="00EE0A48" w:rsidP="00F121DC">
            <w:pPr>
              <w:widowControl/>
              <w:spacing w:line="54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A48" w:rsidRPr="00F513C6" w:rsidRDefault="00EE0A48" w:rsidP="00F121DC">
            <w:pPr>
              <w:widowControl/>
              <w:spacing w:line="54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:rsidR="00EE0A48" w:rsidRPr="00F513C6" w:rsidTr="00F121DC">
        <w:trPr>
          <w:trHeight w:val="612"/>
        </w:trPr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A48" w:rsidRPr="00F513C6" w:rsidRDefault="00EE0A48" w:rsidP="00F121DC">
            <w:pPr>
              <w:widowControl/>
              <w:spacing w:line="54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A48" w:rsidRPr="00F513C6" w:rsidRDefault="00EE0A48" w:rsidP="00F121DC">
            <w:pPr>
              <w:widowControl/>
              <w:spacing w:line="54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A48" w:rsidRPr="00F513C6" w:rsidRDefault="00EE0A48" w:rsidP="00F121DC">
            <w:pPr>
              <w:widowControl/>
              <w:spacing w:line="54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A48" w:rsidRPr="00F513C6" w:rsidRDefault="00EE0A48" w:rsidP="00F121DC">
            <w:pPr>
              <w:widowControl/>
              <w:spacing w:line="54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:rsidR="00EE0A48" w:rsidRPr="00F513C6" w:rsidTr="00F121DC">
        <w:trPr>
          <w:trHeight w:val="4154"/>
        </w:trPr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A48" w:rsidRPr="00F513C6" w:rsidRDefault="00EE0A48" w:rsidP="00F121DC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:rsidR="00EE0A48" w:rsidRPr="00F513C6" w:rsidRDefault="00EE0A48" w:rsidP="00F121DC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:rsidR="00EE0A48" w:rsidRDefault="00EE0A48" w:rsidP="00F121DC">
            <w:pPr>
              <w:widowControl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  <w:p w:rsidR="00EE0A48" w:rsidRPr="00F513C6" w:rsidRDefault="00EE0A48" w:rsidP="00F121DC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主 要</w:t>
            </w:r>
          </w:p>
          <w:p w:rsidR="00EE0A48" w:rsidRPr="00F513C6" w:rsidRDefault="00EE0A48" w:rsidP="00F121DC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  <w:p w:rsidR="00EE0A48" w:rsidRPr="00F513C6" w:rsidRDefault="00EE0A48" w:rsidP="00F121DC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事 迹</w:t>
            </w:r>
          </w:p>
        </w:tc>
        <w:tc>
          <w:tcPr>
            <w:tcW w:w="7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A48" w:rsidRPr="00F513C6" w:rsidRDefault="00EE0A48" w:rsidP="00F121DC">
            <w:pPr>
              <w:widowControl/>
              <w:jc w:val="left"/>
              <w:rPr>
                <w:rFonts w:ascii="Verdana" w:hAnsi="Verdana" w:cs="宋体" w:hint="eastAsia"/>
                <w:kern w:val="0"/>
                <w:sz w:val="18"/>
                <w:szCs w:val="18"/>
              </w:rPr>
            </w:pPr>
            <w:r w:rsidRPr="00F513C6"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:rsidR="00EE0A48" w:rsidRPr="00F513C6" w:rsidRDefault="00EE0A48" w:rsidP="00F121DC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:rsidR="00EE0A48" w:rsidRPr="00F513C6" w:rsidRDefault="00EE0A48" w:rsidP="00F121DC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:rsidR="00EE0A48" w:rsidRPr="00F513C6" w:rsidRDefault="00EE0A48" w:rsidP="00F121DC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:rsidR="00EE0A48" w:rsidRPr="00F513C6" w:rsidRDefault="00EE0A48" w:rsidP="00F121DC">
            <w:pPr>
              <w:widowControl/>
              <w:jc w:val="left"/>
              <w:rPr>
                <w:rFonts w:ascii="Verdana" w:hAnsi="Verdana" w:cs="宋体" w:hint="eastAsia"/>
                <w:kern w:val="0"/>
                <w:sz w:val="18"/>
                <w:szCs w:val="18"/>
              </w:rPr>
            </w:pPr>
            <w:r w:rsidRPr="00F513C6"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:rsidR="00EE0A48" w:rsidRPr="00F513C6" w:rsidRDefault="00EE0A48" w:rsidP="00F121DC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  <w:p w:rsidR="00EE0A48" w:rsidRPr="00F513C6" w:rsidRDefault="00EE0A48" w:rsidP="00F121DC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Verdana" w:hAnsi="Verdana" w:cs="宋体"/>
                <w:kern w:val="0"/>
                <w:sz w:val="18"/>
                <w:szCs w:val="18"/>
              </w:rPr>
              <w:t>  </w:t>
            </w:r>
          </w:p>
          <w:p w:rsidR="00EE0A48" w:rsidRPr="00F513C6" w:rsidRDefault="00EE0A48" w:rsidP="00F121DC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:rsidR="00EE0A48" w:rsidRPr="00F513C6" w:rsidRDefault="00EE0A48" w:rsidP="00F121DC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:rsidR="00EE0A48" w:rsidRPr="00F513C6" w:rsidTr="00F121DC">
        <w:trPr>
          <w:trHeight w:val="2551"/>
        </w:trPr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A48" w:rsidRPr="00F513C6" w:rsidRDefault="00EE0A48" w:rsidP="00F121DC">
            <w:pPr>
              <w:widowControl/>
              <w:spacing w:line="540" w:lineRule="atLeast"/>
              <w:ind w:firstLineChars="50" w:firstLine="140"/>
              <w:jc w:val="left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</w:p>
          <w:p w:rsidR="00EE0A48" w:rsidRPr="00F513C6" w:rsidRDefault="00EE0A48" w:rsidP="00F121DC">
            <w:pPr>
              <w:widowControl/>
              <w:spacing w:line="540" w:lineRule="atLeast"/>
              <w:ind w:firstLineChars="50" w:firstLine="140"/>
              <w:jc w:val="left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主 管</w:t>
            </w:r>
          </w:p>
          <w:p w:rsidR="00EE0A48" w:rsidRPr="00F513C6" w:rsidRDefault="00EE0A48" w:rsidP="00F121DC">
            <w:pPr>
              <w:widowControl/>
              <w:spacing w:line="540" w:lineRule="atLeast"/>
              <w:ind w:firstLineChars="50" w:firstLine="140"/>
              <w:jc w:val="left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部 门</w:t>
            </w:r>
          </w:p>
          <w:p w:rsidR="00EE0A48" w:rsidRPr="00F513C6" w:rsidRDefault="00EE0A48" w:rsidP="00F121DC">
            <w:pPr>
              <w:widowControl/>
              <w:spacing w:line="540" w:lineRule="atLeast"/>
              <w:ind w:firstLineChars="50" w:firstLine="140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意 见</w:t>
            </w:r>
          </w:p>
        </w:tc>
        <w:tc>
          <w:tcPr>
            <w:tcW w:w="7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A48" w:rsidRPr="00F513C6" w:rsidRDefault="00EE0A48" w:rsidP="00F121DC">
            <w:pPr>
              <w:widowControl/>
              <w:spacing w:line="540" w:lineRule="atLeast"/>
              <w:jc w:val="left"/>
              <w:rPr>
                <w:rFonts w:ascii="Verdana" w:hAnsi="Verdana" w:cs="宋体" w:hint="eastAsia"/>
                <w:kern w:val="0"/>
                <w:sz w:val="18"/>
                <w:szCs w:val="18"/>
              </w:rPr>
            </w:pPr>
            <w:r w:rsidRPr="00F513C6"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:rsidR="00EE0A48" w:rsidRPr="00F513C6" w:rsidRDefault="00EE0A48" w:rsidP="00F121DC">
            <w:pPr>
              <w:widowControl/>
              <w:spacing w:line="540" w:lineRule="atLeast"/>
              <w:jc w:val="left"/>
              <w:rPr>
                <w:rFonts w:ascii="Verdana" w:hAnsi="Verdana" w:cs="宋体" w:hint="eastAsia"/>
                <w:kern w:val="0"/>
                <w:sz w:val="18"/>
                <w:szCs w:val="18"/>
              </w:rPr>
            </w:pPr>
          </w:p>
          <w:p w:rsidR="00EE0A48" w:rsidRPr="00F513C6" w:rsidRDefault="00EE0A48" w:rsidP="00F121DC">
            <w:pPr>
              <w:widowControl/>
              <w:spacing w:line="540" w:lineRule="atLeast"/>
              <w:jc w:val="left"/>
              <w:rPr>
                <w:rFonts w:ascii="Verdana" w:hAnsi="Verdana" w:cs="宋体" w:hint="eastAsia"/>
                <w:kern w:val="0"/>
                <w:sz w:val="18"/>
                <w:szCs w:val="18"/>
              </w:rPr>
            </w:pPr>
          </w:p>
          <w:p w:rsidR="00EE0A48" w:rsidRPr="00F513C6" w:rsidRDefault="00EE0A48" w:rsidP="00F121DC">
            <w:pPr>
              <w:widowControl/>
              <w:spacing w:line="540" w:lineRule="atLeast"/>
              <w:jc w:val="righ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（盖章）</w:t>
            </w: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    </w:t>
            </w:r>
          </w:p>
          <w:p w:rsidR="00EE0A48" w:rsidRPr="00F513C6" w:rsidRDefault="00EE0A48" w:rsidP="00F121DC">
            <w:pPr>
              <w:widowControl/>
              <w:spacing w:line="540" w:lineRule="atLeast"/>
              <w:jc w:val="righ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年</w:t>
            </w: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   </w:t>
            </w: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月</w:t>
            </w: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   </w:t>
            </w: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日</w:t>
            </w: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  </w:t>
            </w:r>
          </w:p>
        </w:tc>
      </w:tr>
      <w:tr w:rsidR="00EE0A48" w:rsidRPr="00F513C6" w:rsidTr="00F121DC">
        <w:trPr>
          <w:trHeight w:val="2383"/>
        </w:trPr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A48" w:rsidRDefault="00EE0A48" w:rsidP="00F121DC">
            <w:pPr>
              <w:widowControl/>
              <w:spacing w:line="480" w:lineRule="auto"/>
              <w:jc w:val="center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  <w:p w:rsidR="00EE0A48" w:rsidRPr="00F513C6" w:rsidRDefault="00EE0A48" w:rsidP="00F121DC">
            <w:pPr>
              <w:widowControl/>
              <w:spacing w:line="480" w:lineRule="auto"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专家委</w:t>
            </w:r>
          </w:p>
          <w:p w:rsidR="00EE0A48" w:rsidRPr="00F513C6" w:rsidRDefault="00EE0A48" w:rsidP="00F121DC">
            <w:pPr>
              <w:widowControl/>
              <w:spacing w:line="480" w:lineRule="auto"/>
              <w:jc w:val="center"/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</w:pP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意 见</w:t>
            </w:r>
          </w:p>
        </w:tc>
        <w:tc>
          <w:tcPr>
            <w:tcW w:w="7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A48" w:rsidRPr="00F513C6" w:rsidRDefault="00EE0A48" w:rsidP="00F121DC">
            <w:pPr>
              <w:widowControl/>
              <w:spacing w:line="540" w:lineRule="atLeast"/>
              <w:jc w:val="center"/>
              <w:rPr>
                <w:rFonts w:ascii="Verdana" w:hAnsi="Verdana" w:cs="宋体" w:hint="eastAsia"/>
                <w:kern w:val="0"/>
                <w:sz w:val="18"/>
                <w:szCs w:val="18"/>
              </w:rPr>
            </w:pPr>
          </w:p>
          <w:p w:rsidR="00EE0A48" w:rsidRPr="00F513C6" w:rsidRDefault="00EE0A48" w:rsidP="00F121DC">
            <w:pPr>
              <w:widowControl/>
              <w:spacing w:line="540" w:lineRule="atLeast"/>
              <w:jc w:val="center"/>
              <w:rPr>
                <w:rFonts w:ascii="Verdana" w:hAnsi="Verdana" w:cs="宋体" w:hint="eastAsia"/>
                <w:kern w:val="0"/>
                <w:sz w:val="18"/>
                <w:szCs w:val="18"/>
              </w:rPr>
            </w:pPr>
          </w:p>
          <w:p w:rsidR="00EE0A48" w:rsidRPr="00F513C6" w:rsidRDefault="00EE0A48" w:rsidP="00F121DC">
            <w:pPr>
              <w:widowControl/>
              <w:spacing w:line="540" w:lineRule="atLeast"/>
              <w:jc w:val="center"/>
              <w:rPr>
                <w:rFonts w:ascii="Verdana" w:hAnsi="Verdana" w:cs="宋体" w:hint="eastAsia"/>
                <w:kern w:val="0"/>
                <w:sz w:val="18"/>
                <w:szCs w:val="18"/>
              </w:rPr>
            </w:pPr>
          </w:p>
          <w:p w:rsidR="00EE0A48" w:rsidRPr="00F513C6" w:rsidRDefault="00EE0A48" w:rsidP="00F121DC">
            <w:pPr>
              <w:widowControl/>
              <w:spacing w:line="540" w:lineRule="atLeast"/>
              <w:ind w:firstLineChars="1900" w:firstLine="5320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年</w:t>
            </w: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   </w:t>
            </w: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月</w:t>
            </w: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   </w:t>
            </w: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日</w:t>
            </w:r>
            <w:r w:rsidRPr="00F513C6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  </w:t>
            </w:r>
          </w:p>
        </w:tc>
      </w:tr>
    </w:tbl>
    <w:p w:rsidR="00046AEC" w:rsidRDefault="00046AEC"/>
    <w:sectPr w:rsidR="00046A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AEC" w:rsidRDefault="00046AEC" w:rsidP="00EE0A48">
      <w:r>
        <w:separator/>
      </w:r>
    </w:p>
  </w:endnote>
  <w:endnote w:type="continuationSeparator" w:id="1">
    <w:p w:rsidR="00046AEC" w:rsidRDefault="00046AEC" w:rsidP="00EE0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AEC" w:rsidRDefault="00046AEC" w:rsidP="00EE0A48">
      <w:r>
        <w:separator/>
      </w:r>
    </w:p>
  </w:footnote>
  <w:footnote w:type="continuationSeparator" w:id="1">
    <w:p w:rsidR="00046AEC" w:rsidRDefault="00046AEC" w:rsidP="00EE0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A48"/>
    <w:rsid w:val="00046AEC"/>
    <w:rsid w:val="00EE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A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A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liujingfei</dc:creator>
  <cp:keywords/>
  <dc:description/>
  <cp:lastModifiedBy>liujingfei</cp:lastModifiedBy>
  <cp:revision>2</cp:revision>
  <dcterms:created xsi:type="dcterms:W3CDTF">2020-11-10T02:32:00Z</dcterms:created>
  <dcterms:modified xsi:type="dcterms:W3CDTF">2020-11-10T02:32:00Z</dcterms:modified>
</cp:coreProperties>
</file>