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52" w:rsidRPr="00EA0211" w:rsidRDefault="00EA0211" w:rsidP="00564863">
      <w:pPr>
        <w:jc w:val="center"/>
        <w:rPr>
          <w:rFonts w:ascii="方正小标宋简体" w:eastAsia="方正小标宋简体" w:hAnsi="宋体"/>
          <w:sz w:val="32"/>
          <w:szCs w:val="32"/>
        </w:rPr>
      </w:pPr>
      <w:bookmarkStart w:id="0" w:name="_GoBack"/>
      <w:r>
        <w:rPr>
          <w:rFonts w:ascii="方正小标宋简体" w:eastAsia="方正小标宋简体" w:hAnsi="宋体" w:hint="eastAsia"/>
          <w:sz w:val="32"/>
          <w:szCs w:val="32"/>
        </w:rPr>
        <w:t>赣州市</w:t>
      </w:r>
      <w:r w:rsidR="00564863" w:rsidRPr="00EA0211">
        <w:rPr>
          <w:rFonts w:ascii="方正小标宋简体" w:eastAsia="方正小标宋简体" w:hAnsi="宋体" w:hint="eastAsia"/>
          <w:sz w:val="32"/>
          <w:szCs w:val="32"/>
        </w:rPr>
        <w:t>物流行</w:t>
      </w:r>
      <w:r w:rsidR="00EC5552" w:rsidRPr="00EA0211">
        <w:rPr>
          <w:rFonts w:ascii="方正小标宋简体" w:eastAsia="方正小标宋简体" w:hAnsi="宋体" w:hint="eastAsia"/>
          <w:sz w:val="32"/>
          <w:szCs w:val="32"/>
        </w:rPr>
        <w:t>业抗击新冠肺炎疫情先进企业评选申请表</w:t>
      </w:r>
    </w:p>
    <w:bookmarkEnd w:id="0"/>
    <w:p w:rsidR="00EC5552" w:rsidRDefault="00EC5552" w:rsidP="00EC5552">
      <w:pPr>
        <w:rPr>
          <w:rFonts w:ascii="宋体" w:eastAsia="宋体" w:hAnsi="宋体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56"/>
        <w:gridCol w:w="1756"/>
        <w:gridCol w:w="1756"/>
        <w:gridCol w:w="1757"/>
      </w:tblGrid>
      <w:tr w:rsidR="00EC5552" w:rsidTr="00564863">
        <w:trPr>
          <w:jc w:val="center"/>
        </w:trPr>
        <w:tc>
          <w:tcPr>
            <w:tcW w:w="1271" w:type="dxa"/>
            <w:vAlign w:val="center"/>
          </w:tcPr>
          <w:p w:rsidR="00EC5552" w:rsidRPr="0011019E" w:rsidRDefault="00661F1E" w:rsidP="00564863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企业</w:t>
            </w:r>
            <w:r w:rsidR="00EC5552" w:rsidRPr="0011019E">
              <w:rPr>
                <w:rFonts w:ascii="宋体" w:eastAsia="宋体" w:hAnsi="宋体" w:hint="eastAsia"/>
                <w:sz w:val="26"/>
                <w:szCs w:val="26"/>
              </w:rPr>
              <w:t>名称</w:t>
            </w:r>
          </w:p>
        </w:tc>
        <w:tc>
          <w:tcPr>
            <w:tcW w:w="7025" w:type="dxa"/>
            <w:gridSpan w:val="4"/>
            <w:vAlign w:val="center"/>
          </w:tcPr>
          <w:p w:rsidR="00EC5552" w:rsidRPr="0011019E" w:rsidRDefault="00EC5552" w:rsidP="00564863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EC5552" w:rsidTr="00564863">
        <w:trPr>
          <w:jc w:val="center"/>
        </w:trPr>
        <w:tc>
          <w:tcPr>
            <w:tcW w:w="1271" w:type="dxa"/>
            <w:vAlign w:val="center"/>
          </w:tcPr>
          <w:p w:rsidR="00EC5552" w:rsidRPr="0011019E" w:rsidRDefault="00EC5552" w:rsidP="00564863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11019E">
              <w:rPr>
                <w:rFonts w:ascii="宋体" w:eastAsia="宋体" w:hAnsi="宋体" w:hint="eastAsia"/>
                <w:sz w:val="26"/>
                <w:szCs w:val="26"/>
              </w:rPr>
              <w:t>法人代表</w:t>
            </w:r>
          </w:p>
        </w:tc>
        <w:tc>
          <w:tcPr>
            <w:tcW w:w="7025" w:type="dxa"/>
            <w:gridSpan w:val="4"/>
            <w:vAlign w:val="center"/>
          </w:tcPr>
          <w:p w:rsidR="00EC5552" w:rsidRPr="0011019E" w:rsidRDefault="00EC5552" w:rsidP="00564863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EC5552" w:rsidTr="00564863">
        <w:trPr>
          <w:trHeight w:val="845"/>
          <w:jc w:val="center"/>
        </w:trPr>
        <w:tc>
          <w:tcPr>
            <w:tcW w:w="1271" w:type="dxa"/>
            <w:vAlign w:val="center"/>
          </w:tcPr>
          <w:p w:rsidR="00EC5552" w:rsidRPr="0011019E" w:rsidRDefault="00EC5552" w:rsidP="00564863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11019E">
              <w:rPr>
                <w:rFonts w:ascii="宋体" w:eastAsia="宋体" w:hAnsi="宋体" w:hint="eastAsia"/>
                <w:sz w:val="26"/>
                <w:szCs w:val="26"/>
              </w:rPr>
              <w:t>集体性质</w:t>
            </w:r>
          </w:p>
        </w:tc>
        <w:tc>
          <w:tcPr>
            <w:tcW w:w="7025" w:type="dxa"/>
            <w:gridSpan w:val="4"/>
          </w:tcPr>
          <w:p w:rsidR="00EC5552" w:rsidRPr="0011019E" w:rsidRDefault="00564863" w:rsidP="0056486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6"/>
                <w:szCs w:val="26"/>
              </w:rPr>
            </w:pPr>
            <w:r w:rsidRPr="0011019E">
              <w:rPr>
                <w:rFonts w:ascii="宋体" w:eastAsia="宋体" w:hAnsi="宋体"/>
                <w:sz w:val="26"/>
                <w:szCs w:val="26"/>
              </w:rPr>
              <w:t>国有及国有控股公司</w:t>
            </w:r>
            <w:r w:rsidRPr="0011019E">
              <w:rPr>
                <w:rFonts w:ascii="宋体" w:eastAsia="宋体" w:hAnsi="宋体" w:hint="eastAsia"/>
                <w:sz w:val="26"/>
                <w:szCs w:val="26"/>
              </w:rPr>
              <w:t xml:space="preserve"> □</w:t>
            </w:r>
            <w:r w:rsidRPr="0011019E">
              <w:rPr>
                <w:rFonts w:ascii="宋体" w:eastAsia="宋体" w:hAnsi="宋体"/>
                <w:sz w:val="26"/>
                <w:szCs w:val="26"/>
              </w:rPr>
              <w:t xml:space="preserve"> 民营及民营控股公司</w:t>
            </w:r>
          </w:p>
          <w:p w:rsidR="00564863" w:rsidRPr="0011019E" w:rsidRDefault="00564863" w:rsidP="0056486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6"/>
                <w:szCs w:val="26"/>
              </w:rPr>
            </w:pPr>
            <w:r w:rsidRPr="0011019E">
              <w:rPr>
                <w:rFonts w:ascii="宋体" w:eastAsia="宋体" w:hAnsi="宋体"/>
                <w:sz w:val="26"/>
                <w:szCs w:val="26"/>
              </w:rPr>
              <w:t>外资及外资控股公司</w:t>
            </w:r>
            <w:r w:rsidRPr="0011019E">
              <w:rPr>
                <w:rFonts w:ascii="宋体" w:eastAsia="宋体" w:hAnsi="宋体" w:hint="eastAsia"/>
                <w:sz w:val="26"/>
                <w:szCs w:val="26"/>
              </w:rPr>
              <w:t xml:space="preserve"> □</w:t>
            </w:r>
            <w:r w:rsidRPr="0011019E">
              <w:rPr>
                <w:rFonts w:ascii="宋体" w:eastAsia="宋体" w:hAnsi="宋体"/>
                <w:sz w:val="26"/>
                <w:szCs w:val="26"/>
              </w:rPr>
              <w:t xml:space="preserve"> 其他(请注明)</w:t>
            </w:r>
          </w:p>
        </w:tc>
      </w:tr>
      <w:tr w:rsidR="00564863" w:rsidTr="00564863">
        <w:trPr>
          <w:jc w:val="center"/>
        </w:trPr>
        <w:tc>
          <w:tcPr>
            <w:tcW w:w="1271" w:type="dxa"/>
            <w:vMerge w:val="restart"/>
            <w:vAlign w:val="center"/>
          </w:tcPr>
          <w:p w:rsidR="00564863" w:rsidRPr="0011019E" w:rsidRDefault="00564863" w:rsidP="00564863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11019E">
              <w:rPr>
                <w:rFonts w:ascii="宋体" w:eastAsia="宋体" w:hAnsi="宋体" w:hint="eastAsia"/>
                <w:sz w:val="26"/>
                <w:szCs w:val="26"/>
              </w:rPr>
              <w:t>联系人</w:t>
            </w:r>
          </w:p>
        </w:tc>
        <w:tc>
          <w:tcPr>
            <w:tcW w:w="1756" w:type="dxa"/>
            <w:vAlign w:val="center"/>
          </w:tcPr>
          <w:p w:rsidR="00564863" w:rsidRPr="0011019E" w:rsidRDefault="00564863" w:rsidP="00564863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11019E">
              <w:rPr>
                <w:rFonts w:ascii="宋体" w:eastAsia="宋体" w:hAnsi="宋体" w:hint="eastAsia"/>
                <w:sz w:val="26"/>
                <w:szCs w:val="26"/>
              </w:rPr>
              <w:t>姓名</w:t>
            </w:r>
          </w:p>
        </w:tc>
        <w:tc>
          <w:tcPr>
            <w:tcW w:w="1756" w:type="dxa"/>
            <w:vAlign w:val="center"/>
          </w:tcPr>
          <w:p w:rsidR="00564863" w:rsidRPr="0011019E" w:rsidRDefault="00564863" w:rsidP="00564863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756" w:type="dxa"/>
            <w:vAlign w:val="center"/>
          </w:tcPr>
          <w:p w:rsidR="00564863" w:rsidRPr="0011019E" w:rsidRDefault="00564863" w:rsidP="00564863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11019E">
              <w:rPr>
                <w:rFonts w:ascii="宋体" w:eastAsia="宋体" w:hAnsi="宋体" w:hint="eastAsia"/>
                <w:sz w:val="26"/>
                <w:szCs w:val="26"/>
              </w:rPr>
              <w:t>职务</w:t>
            </w:r>
          </w:p>
        </w:tc>
        <w:tc>
          <w:tcPr>
            <w:tcW w:w="1757" w:type="dxa"/>
            <w:vAlign w:val="center"/>
          </w:tcPr>
          <w:p w:rsidR="00564863" w:rsidRPr="0011019E" w:rsidRDefault="00564863" w:rsidP="00564863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564863" w:rsidTr="00564863">
        <w:trPr>
          <w:jc w:val="center"/>
        </w:trPr>
        <w:tc>
          <w:tcPr>
            <w:tcW w:w="1271" w:type="dxa"/>
            <w:vMerge/>
            <w:vAlign w:val="center"/>
          </w:tcPr>
          <w:p w:rsidR="00564863" w:rsidRPr="0011019E" w:rsidRDefault="00564863" w:rsidP="00564863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756" w:type="dxa"/>
            <w:vAlign w:val="center"/>
          </w:tcPr>
          <w:p w:rsidR="00564863" w:rsidRPr="0011019E" w:rsidRDefault="00564863" w:rsidP="00564863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11019E">
              <w:rPr>
                <w:rFonts w:ascii="宋体" w:eastAsia="宋体" w:hAnsi="宋体" w:hint="eastAsia"/>
                <w:sz w:val="26"/>
                <w:szCs w:val="26"/>
              </w:rPr>
              <w:t>办公电话</w:t>
            </w:r>
          </w:p>
        </w:tc>
        <w:tc>
          <w:tcPr>
            <w:tcW w:w="1756" w:type="dxa"/>
            <w:vAlign w:val="center"/>
          </w:tcPr>
          <w:p w:rsidR="00564863" w:rsidRPr="0011019E" w:rsidRDefault="00564863" w:rsidP="00564863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756" w:type="dxa"/>
            <w:vAlign w:val="center"/>
          </w:tcPr>
          <w:p w:rsidR="00564863" w:rsidRPr="0011019E" w:rsidRDefault="00564863" w:rsidP="00564863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11019E">
              <w:rPr>
                <w:rFonts w:ascii="宋体" w:eastAsia="宋体" w:hAnsi="宋体" w:hint="eastAsia"/>
                <w:sz w:val="26"/>
                <w:szCs w:val="26"/>
              </w:rPr>
              <w:t>移动电话</w:t>
            </w:r>
          </w:p>
        </w:tc>
        <w:tc>
          <w:tcPr>
            <w:tcW w:w="1757" w:type="dxa"/>
            <w:vAlign w:val="center"/>
          </w:tcPr>
          <w:p w:rsidR="00564863" w:rsidRPr="0011019E" w:rsidRDefault="00564863" w:rsidP="00564863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564863" w:rsidTr="00564863">
        <w:trPr>
          <w:jc w:val="center"/>
        </w:trPr>
        <w:tc>
          <w:tcPr>
            <w:tcW w:w="1271" w:type="dxa"/>
            <w:vMerge/>
            <w:vAlign w:val="center"/>
          </w:tcPr>
          <w:p w:rsidR="00564863" w:rsidRPr="0011019E" w:rsidRDefault="00564863" w:rsidP="00564863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756" w:type="dxa"/>
            <w:vAlign w:val="center"/>
          </w:tcPr>
          <w:p w:rsidR="00564863" w:rsidRPr="0011019E" w:rsidRDefault="00564863" w:rsidP="00564863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11019E">
              <w:rPr>
                <w:rFonts w:ascii="宋体" w:eastAsia="宋体" w:hAnsi="宋体" w:hint="eastAsia"/>
                <w:sz w:val="26"/>
                <w:szCs w:val="26"/>
              </w:rPr>
              <w:t>传真</w:t>
            </w:r>
          </w:p>
        </w:tc>
        <w:tc>
          <w:tcPr>
            <w:tcW w:w="1756" w:type="dxa"/>
            <w:vAlign w:val="center"/>
          </w:tcPr>
          <w:p w:rsidR="00564863" w:rsidRPr="0011019E" w:rsidRDefault="00564863" w:rsidP="00564863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756" w:type="dxa"/>
            <w:vAlign w:val="center"/>
          </w:tcPr>
          <w:p w:rsidR="00564863" w:rsidRPr="0011019E" w:rsidRDefault="00564863" w:rsidP="00564863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11019E">
              <w:rPr>
                <w:rFonts w:ascii="宋体" w:eastAsia="宋体" w:hAnsi="宋体" w:hint="eastAsia"/>
                <w:sz w:val="26"/>
                <w:szCs w:val="26"/>
              </w:rPr>
              <w:t>电子邮箱</w:t>
            </w:r>
          </w:p>
        </w:tc>
        <w:tc>
          <w:tcPr>
            <w:tcW w:w="1757" w:type="dxa"/>
            <w:vAlign w:val="center"/>
          </w:tcPr>
          <w:p w:rsidR="00564863" w:rsidRPr="0011019E" w:rsidRDefault="00564863" w:rsidP="00564863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564863" w:rsidTr="00564863">
        <w:trPr>
          <w:jc w:val="center"/>
        </w:trPr>
        <w:tc>
          <w:tcPr>
            <w:tcW w:w="8296" w:type="dxa"/>
            <w:gridSpan w:val="5"/>
            <w:vAlign w:val="center"/>
          </w:tcPr>
          <w:p w:rsidR="00564863" w:rsidRPr="0011019E" w:rsidRDefault="00564863" w:rsidP="0011019E">
            <w:pPr>
              <w:rPr>
                <w:rFonts w:ascii="宋体" w:eastAsia="宋体" w:hAnsi="宋体"/>
                <w:sz w:val="26"/>
                <w:szCs w:val="26"/>
              </w:rPr>
            </w:pPr>
            <w:r w:rsidRPr="0011019E">
              <w:rPr>
                <w:rFonts w:ascii="宋体" w:eastAsia="宋体" w:hAnsi="宋体" w:hint="eastAsia"/>
                <w:sz w:val="26"/>
                <w:szCs w:val="26"/>
              </w:rPr>
              <w:t>请申报人认真填写以下部分，要求内容真实、重点突出、文字简洁</w:t>
            </w:r>
          </w:p>
        </w:tc>
      </w:tr>
      <w:tr w:rsidR="00EC5552" w:rsidTr="00C527F4">
        <w:trPr>
          <w:cantSplit/>
          <w:trHeight w:val="7744"/>
          <w:jc w:val="center"/>
        </w:trPr>
        <w:tc>
          <w:tcPr>
            <w:tcW w:w="1271" w:type="dxa"/>
            <w:textDirection w:val="tbRlV"/>
            <w:vAlign w:val="center"/>
          </w:tcPr>
          <w:p w:rsidR="00EC5552" w:rsidRPr="0011019E" w:rsidRDefault="00564863" w:rsidP="00564863">
            <w:pPr>
              <w:ind w:left="113" w:right="113"/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11019E">
              <w:rPr>
                <w:rFonts w:ascii="宋体" w:eastAsia="宋体" w:hAnsi="宋体" w:hint="eastAsia"/>
                <w:sz w:val="26"/>
                <w:szCs w:val="26"/>
              </w:rPr>
              <w:t>申请理由</w:t>
            </w:r>
          </w:p>
        </w:tc>
        <w:tc>
          <w:tcPr>
            <w:tcW w:w="7025" w:type="dxa"/>
            <w:gridSpan w:val="4"/>
          </w:tcPr>
          <w:p w:rsidR="00EC5552" w:rsidRPr="0011019E" w:rsidRDefault="00564863" w:rsidP="00564863">
            <w:pPr>
              <w:tabs>
                <w:tab w:val="left" w:pos="690"/>
              </w:tabs>
              <w:ind w:firstLineChars="200" w:firstLine="520"/>
              <w:rPr>
                <w:rFonts w:ascii="宋体" w:eastAsia="宋体" w:hAnsi="宋体"/>
                <w:sz w:val="26"/>
                <w:szCs w:val="26"/>
              </w:rPr>
            </w:pPr>
            <w:r w:rsidRPr="0011019E">
              <w:rPr>
                <w:rFonts w:ascii="宋体" w:eastAsia="宋体" w:hAnsi="宋体"/>
                <w:sz w:val="26"/>
                <w:szCs w:val="26"/>
              </w:rPr>
              <w:t>(集体抗击疫情的突出事迹以及相关证明，可另附页。)</w:t>
            </w:r>
          </w:p>
        </w:tc>
      </w:tr>
    </w:tbl>
    <w:p w:rsidR="005A14C9" w:rsidRDefault="005A14C9">
      <w:pPr>
        <w:widowControl/>
        <w:jc w:val="left"/>
        <w:rPr>
          <w:rFonts w:ascii="宋体" w:eastAsia="宋体" w:hAnsi="宋体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101"/>
        <w:gridCol w:w="7258"/>
      </w:tblGrid>
      <w:tr w:rsidR="005A14C9" w:rsidTr="00C527F4">
        <w:trPr>
          <w:cantSplit/>
          <w:trHeight w:val="4101"/>
        </w:trPr>
        <w:tc>
          <w:tcPr>
            <w:tcW w:w="1101" w:type="dxa"/>
            <w:vAlign w:val="center"/>
          </w:tcPr>
          <w:p w:rsidR="00C527F4" w:rsidRDefault="00C527F4" w:rsidP="00C527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申报</w:t>
            </w:r>
          </w:p>
          <w:p w:rsidR="00C527F4" w:rsidRDefault="005A14C9" w:rsidP="00C527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7D36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  <w:p w:rsidR="005A14C9" w:rsidRPr="00B57D36" w:rsidRDefault="005A14C9" w:rsidP="00C527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7D36"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258" w:type="dxa"/>
          </w:tcPr>
          <w:p w:rsidR="005A14C9" w:rsidRDefault="005A14C9" w:rsidP="00EC5552">
            <w:pPr>
              <w:rPr>
                <w:rFonts w:ascii="宋体" w:eastAsia="宋体" w:hAnsi="宋体"/>
                <w:sz w:val="28"/>
                <w:szCs w:val="28"/>
              </w:rPr>
            </w:pPr>
            <w:r w:rsidRPr="00B57D36">
              <w:rPr>
                <w:rFonts w:ascii="宋体" w:eastAsia="宋体" w:hAnsi="宋体" w:hint="eastAsia"/>
                <w:sz w:val="28"/>
                <w:szCs w:val="28"/>
              </w:rPr>
              <w:t>本单位同意申报，并承诺所填内容完全属实。</w:t>
            </w:r>
          </w:p>
          <w:p w:rsidR="0011019E" w:rsidRPr="00B57D36" w:rsidRDefault="0011019E" w:rsidP="00EC555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5A14C9" w:rsidRPr="00B57D36" w:rsidRDefault="005A14C9" w:rsidP="00EC5552">
            <w:pPr>
              <w:rPr>
                <w:rFonts w:ascii="宋体" w:eastAsia="宋体" w:hAnsi="宋体"/>
                <w:sz w:val="28"/>
                <w:szCs w:val="28"/>
              </w:rPr>
            </w:pPr>
            <w:r w:rsidRPr="00B57D36">
              <w:rPr>
                <w:rFonts w:ascii="宋体" w:eastAsia="宋体" w:hAnsi="宋体" w:hint="eastAsia"/>
                <w:sz w:val="28"/>
                <w:szCs w:val="28"/>
              </w:rPr>
              <w:t>负责人</w:t>
            </w:r>
            <w:r w:rsidRPr="00B57D36">
              <w:rPr>
                <w:rFonts w:ascii="宋体" w:eastAsia="宋体" w:hAnsi="宋体"/>
                <w:sz w:val="28"/>
                <w:szCs w:val="28"/>
              </w:rPr>
              <w:t>(法人代表)签字:</w:t>
            </w:r>
          </w:p>
          <w:p w:rsidR="005A14C9" w:rsidRPr="00B57D36" w:rsidRDefault="00C527F4" w:rsidP="00C527F4">
            <w:pPr>
              <w:ind w:firstLineChars="2100" w:firstLine="5880"/>
              <w:rPr>
                <w:rFonts w:ascii="宋体" w:eastAsia="宋体" w:hAnsi="宋体"/>
                <w:sz w:val="28"/>
                <w:szCs w:val="28"/>
              </w:rPr>
            </w:pPr>
            <w:r w:rsidRPr="00B57D36">
              <w:rPr>
                <w:rFonts w:ascii="宋体" w:eastAsia="宋体" w:hAnsi="宋体"/>
                <w:sz w:val="28"/>
                <w:szCs w:val="28"/>
              </w:rPr>
              <w:t>(盖章)</w:t>
            </w:r>
          </w:p>
          <w:p w:rsidR="005A14C9" w:rsidRPr="00B57D36" w:rsidRDefault="005A14C9" w:rsidP="00C527F4">
            <w:pPr>
              <w:wordWrap w:val="0"/>
              <w:ind w:right="14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B57D36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C527F4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57D36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C527F4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57D36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5A14C9" w:rsidTr="00C527F4">
        <w:trPr>
          <w:trHeight w:val="4669"/>
        </w:trPr>
        <w:tc>
          <w:tcPr>
            <w:tcW w:w="1101" w:type="dxa"/>
            <w:vAlign w:val="center"/>
          </w:tcPr>
          <w:p w:rsidR="00C527F4" w:rsidRDefault="005A14C9" w:rsidP="00C527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7D36">
              <w:rPr>
                <w:rFonts w:ascii="宋体" w:eastAsia="宋体" w:hAnsi="宋体" w:hint="eastAsia"/>
                <w:sz w:val="28"/>
                <w:szCs w:val="28"/>
              </w:rPr>
              <w:t>推荐</w:t>
            </w:r>
          </w:p>
          <w:p w:rsidR="00C527F4" w:rsidRDefault="005A14C9" w:rsidP="00C527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7D36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  <w:p w:rsidR="005A14C9" w:rsidRPr="00B57D36" w:rsidRDefault="005A14C9" w:rsidP="00C527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7D36"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258" w:type="dxa"/>
          </w:tcPr>
          <w:p w:rsidR="005A14C9" w:rsidRPr="00B57D36" w:rsidRDefault="005A14C9" w:rsidP="00B57D36">
            <w:pPr>
              <w:ind w:right="1120"/>
              <w:rPr>
                <w:rFonts w:ascii="宋体" w:eastAsia="宋体" w:hAnsi="宋体"/>
                <w:sz w:val="28"/>
                <w:szCs w:val="28"/>
              </w:rPr>
            </w:pPr>
          </w:p>
          <w:p w:rsidR="0011019E" w:rsidRDefault="0011019E" w:rsidP="005A14C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11019E" w:rsidRDefault="0011019E" w:rsidP="005A14C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5A14C9" w:rsidRPr="00B57D36" w:rsidRDefault="00C527F4" w:rsidP="00C527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  </w:t>
            </w:r>
            <w:r w:rsidR="005A14C9" w:rsidRPr="00B57D36">
              <w:rPr>
                <w:rFonts w:ascii="宋体" w:eastAsia="宋体" w:hAnsi="宋体"/>
                <w:sz w:val="28"/>
                <w:szCs w:val="28"/>
              </w:rPr>
              <w:t>(公章)</w:t>
            </w:r>
          </w:p>
          <w:p w:rsidR="005A14C9" w:rsidRPr="00B57D36" w:rsidRDefault="00C527F4" w:rsidP="00C527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  </w:t>
            </w:r>
            <w:r w:rsidR="005A14C9" w:rsidRPr="00B57D36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11019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11019E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5A14C9" w:rsidRPr="00B57D36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11019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11019E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5A14C9" w:rsidRPr="00B57D36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5A14C9" w:rsidTr="00C527F4">
        <w:trPr>
          <w:trHeight w:val="4523"/>
        </w:trPr>
        <w:tc>
          <w:tcPr>
            <w:tcW w:w="1101" w:type="dxa"/>
            <w:vAlign w:val="center"/>
          </w:tcPr>
          <w:p w:rsidR="00C527F4" w:rsidRDefault="005A14C9" w:rsidP="00C527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7D36">
              <w:rPr>
                <w:rFonts w:ascii="宋体" w:eastAsia="宋体" w:hAnsi="宋体" w:hint="eastAsia"/>
                <w:sz w:val="28"/>
                <w:szCs w:val="28"/>
              </w:rPr>
              <w:t>评审</w:t>
            </w:r>
          </w:p>
          <w:p w:rsidR="00C527F4" w:rsidRDefault="00C527F4" w:rsidP="00C527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小组</w:t>
            </w:r>
          </w:p>
          <w:p w:rsidR="005A14C9" w:rsidRPr="00B57D36" w:rsidRDefault="005A14C9" w:rsidP="00C527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7D36"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258" w:type="dxa"/>
          </w:tcPr>
          <w:p w:rsidR="005A14C9" w:rsidRPr="00B57D36" w:rsidRDefault="005A14C9" w:rsidP="005A14C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5A14C9" w:rsidRPr="00B57D36" w:rsidRDefault="005A14C9" w:rsidP="005A14C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5A14C9" w:rsidRPr="00B57D36" w:rsidRDefault="005A14C9" w:rsidP="005A14C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5A14C9" w:rsidRPr="00B57D36" w:rsidRDefault="005A14C9" w:rsidP="0011019E">
            <w:pPr>
              <w:ind w:right="56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5A14C9" w:rsidRPr="00B57D36" w:rsidRDefault="00C527F4" w:rsidP="00C527F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</w:t>
            </w:r>
            <w:r w:rsidR="005A14C9" w:rsidRPr="00B57D36">
              <w:rPr>
                <w:rFonts w:ascii="宋体" w:eastAsia="宋体" w:hAnsi="宋体"/>
                <w:sz w:val="28"/>
                <w:szCs w:val="28"/>
              </w:rPr>
              <w:t>(公章)</w:t>
            </w:r>
          </w:p>
          <w:p w:rsidR="005A14C9" w:rsidRPr="00B57D36" w:rsidRDefault="00C527F4" w:rsidP="00C527F4">
            <w:pPr>
              <w:wordWrap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  </w:t>
            </w:r>
            <w:r w:rsidR="005A14C9" w:rsidRPr="00B57D36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11019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11019E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5A14C9" w:rsidRPr="00B57D36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11019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11019E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5A14C9" w:rsidRPr="00B57D36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EC5552" w:rsidRPr="00EC5552" w:rsidRDefault="00EC5552" w:rsidP="00EC5552">
      <w:pPr>
        <w:rPr>
          <w:rFonts w:ascii="宋体" w:eastAsia="宋体" w:hAnsi="宋体"/>
        </w:rPr>
      </w:pPr>
    </w:p>
    <w:sectPr w:rsidR="00EC5552" w:rsidRPr="00EC5552" w:rsidSect="00394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6AE" w:rsidRDefault="007F66AE" w:rsidP="00312A09">
      <w:r>
        <w:separator/>
      </w:r>
    </w:p>
  </w:endnote>
  <w:endnote w:type="continuationSeparator" w:id="0">
    <w:p w:rsidR="007F66AE" w:rsidRDefault="007F66AE" w:rsidP="0031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6AE" w:rsidRDefault="007F66AE" w:rsidP="00312A09">
      <w:r>
        <w:separator/>
      </w:r>
    </w:p>
  </w:footnote>
  <w:footnote w:type="continuationSeparator" w:id="0">
    <w:p w:rsidR="007F66AE" w:rsidRDefault="007F66AE" w:rsidP="0031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21520"/>
    <w:multiLevelType w:val="hybridMultilevel"/>
    <w:tmpl w:val="23C0FCF2"/>
    <w:lvl w:ilvl="0" w:tplc="9FC24D62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F51"/>
    <w:rsid w:val="0011019E"/>
    <w:rsid w:val="00312A09"/>
    <w:rsid w:val="00347C66"/>
    <w:rsid w:val="00366864"/>
    <w:rsid w:val="00382434"/>
    <w:rsid w:val="003827B9"/>
    <w:rsid w:val="00394F5C"/>
    <w:rsid w:val="004D501E"/>
    <w:rsid w:val="004E659D"/>
    <w:rsid w:val="005145BF"/>
    <w:rsid w:val="00564863"/>
    <w:rsid w:val="005A14C9"/>
    <w:rsid w:val="005F5F51"/>
    <w:rsid w:val="006248B2"/>
    <w:rsid w:val="00643391"/>
    <w:rsid w:val="00661F1E"/>
    <w:rsid w:val="006B1E67"/>
    <w:rsid w:val="006F4121"/>
    <w:rsid w:val="007F66AE"/>
    <w:rsid w:val="008D5170"/>
    <w:rsid w:val="0094418C"/>
    <w:rsid w:val="00971950"/>
    <w:rsid w:val="00B57D36"/>
    <w:rsid w:val="00C03929"/>
    <w:rsid w:val="00C527F4"/>
    <w:rsid w:val="00DB480E"/>
    <w:rsid w:val="00DC73A3"/>
    <w:rsid w:val="00EA0211"/>
    <w:rsid w:val="00EA0DE7"/>
    <w:rsid w:val="00EC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FA38A"/>
  <w15:docId w15:val="{5947EE6E-C73F-46B9-A024-64680B6A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86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12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12A0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2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12A09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12A0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1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liujingfei</dc:creator>
  <cp:lastModifiedBy>liujingfei</cp:lastModifiedBy>
  <cp:revision>9</cp:revision>
  <cp:lastPrinted>2020-12-31T01:35:00Z</cp:lastPrinted>
  <dcterms:created xsi:type="dcterms:W3CDTF">2020-12-28T02:33:00Z</dcterms:created>
  <dcterms:modified xsi:type="dcterms:W3CDTF">2020-12-31T07:54:00Z</dcterms:modified>
</cp:coreProperties>
</file>