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</w:pPr>
      <w:r>
        <w:rPr>
          <w:rFonts w:hint="eastAsia"/>
        </w:rPr>
        <w:t>20</w:t>
      </w:r>
      <w:r>
        <w:t>20-20</w:t>
      </w:r>
      <w:r>
        <w:rPr>
          <w:rFonts w:hint="eastAsia"/>
        </w:rPr>
        <w:t>2</w:t>
      </w:r>
      <w:r>
        <w:t>3</w:t>
      </w:r>
      <w:r>
        <w:rPr>
          <w:rFonts w:hint="eastAsia"/>
        </w:rPr>
        <w:t>年度中国物流与采购联合会</w:t>
      </w:r>
    </w:p>
    <w:p>
      <w:pPr>
        <w:pStyle w:val="2"/>
        <w:spacing w:before="0" w:after="0" w:line="24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职业能力等级证书</w:t>
      </w:r>
      <w:r>
        <w:rPr>
          <w:rFonts w:hint="eastAsia"/>
          <w:sz w:val="36"/>
          <w:szCs w:val="36"/>
          <w:lang w:eastAsia="zh-CN"/>
        </w:rPr>
        <w:t>优秀培训中心申报</w:t>
      </w:r>
      <w:r>
        <w:rPr>
          <w:rFonts w:hint="eastAsia"/>
          <w:sz w:val="36"/>
          <w:szCs w:val="36"/>
        </w:rPr>
        <w:t>表</w:t>
      </w:r>
    </w:p>
    <w:tbl>
      <w:tblPr>
        <w:tblStyle w:val="11"/>
        <w:tblpPr w:leftFromText="180" w:rightFromText="180" w:vertAnchor="text" w:horzAnchor="margin" w:tblpXSpec="center" w:tblpY="2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63"/>
        <w:gridCol w:w="1560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培训中心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名称</w:t>
            </w:r>
          </w:p>
        </w:tc>
        <w:tc>
          <w:tcPr>
            <w:tcW w:w="7541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赣州市物流协会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所属地区</w:t>
            </w: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江西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省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赣州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市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单位性质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color w:val="A6A6A6" w:themeColor="background1" w:themeShade="A6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详细地址</w:t>
            </w:r>
          </w:p>
        </w:tc>
        <w:tc>
          <w:tcPr>
            <w:tcW w:w="7541" w:type="dxa"/>
            <w:gridSpan w:val="3"/>
            <w:vAlign w:val="center"/>
          </w:tcPr>
          <w:p>
            <w:pPr>
              <w:ind w:firstLine="480" w:firstLineChars="200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江西省赣州市章贡高新区青峰大道6号红土地物流园综合楼4楼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授权项目</w:t>
            </w: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物流师/供应链管理师/采购师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项目运营</w:t>
            </w:r>
          </w:p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团队人数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培训中心</w:t>
            </w:r>
          </w:p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李辉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职务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联系方式</w:t>
            </w:r>
          </w:p>
        </w:tc>
        <w:tc>
          <w:tcPr>
            <w:tcW w:w="28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13517970530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电子邮件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gzxdwl@126.com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近三年组织参加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考试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人数</w:t>
            </w:r>
          </w:p>
        </w:tc>
        <w:tc>
          <w:tcPr>
            <w:tcW w:w="754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物流师：</w:t>
            </w:r>
            <w:r>
              <w:rPr>
                <w:rFonts w:hint="eastAsia" w:ascii="仿宋" w:hAnsi="仿宋" w:eastAsia="仿宋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  <w:u w:val="single"/>
                <w:lang w:val="en-US" w:eastAsia="zh-CN"/>
              </w:rPr>
              <w:t>83</w:t>
            </w:r>
            <w:r>
              <w:rPr>
                <w:rFonts w:ascii="仿宋" w:hAnsi="仿宋" w:eastAsia="仿宋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人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采购师：</w:t>
            </w:r>
            <w:r>
              <w:rPr>
                <w:rFonts w:hint="eastAsia" w:ascii="仿宋" w:hAnsi="仿宋" w:eastAsia="仿宋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人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供应链管理师：</w:t>
            </w:r>
            <w:r>
              <w:rPr>
                <w:rFonts w:hint="eastAsia" w:ascii="仿宋" w:hAnsi="仿宋" w:eastAsia="仿宋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培训中心概况</w:t>
            </w:r>
          </w:p>
        </w:tc>
        <w:tc>
          <w:tcPr>
            <w:tcW w:w="7541" w:type="dxa"/>
            <w:gridSpan w:val="3"/>
          </w:tcPr>
          <w:p>
            <w:pPr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_GB2312"/>
                <w:sz w:val="24"/>
                <w:szCs w:val="24"/>
              </w:rPr>
              <w:t>赣州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物流协会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培训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中心成立于2015年，并于当年取得物流师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职业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能力等级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认证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资格，而后陆续取得ITC供应链管理国际认证、采购师职业能力等级认证资格，并积极开展职业能力等级认证培训工作。</w:t>
            </w:r>
          </w:p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培训组织情况</w:t>
            </w:r>
          </w:p>
        </w:tc>
        <w:tc>
          <w:tcPr>
            <w:tcW w:w="7541" w:type="dxa"/>
            <w:gridSpan w:val="3"/>
          </w:tcPr>
          <w:p>
            <w:pP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培训中心成立至今坚持聘请专业讲师授课，为学员制定PPT课件，归纳知识点，开展模拟测试，共组织培训12批次，参加考试461人，取得等级认证证书392人，为物流行业输送了大量专业人才。</w:t>
            </w:r>
          </w:p>
          <w:p>
            <w:pPr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申请意见</w:t>
            </w:r>
          </w:p>
        </w:tc>
        <w:tc>
          <w:tcPr>
            <w:tcW w:w="7541" w:type="dxa"/>
            <w:gridSpan w:val="3"/>
            <w:vAlign w:val="center"/>
          </w:tcPr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ind w:firstLine="3288" w:firstLineChars="1370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申请单位：（盖章）</w:t>
            </w:r>
          </w:p>
          <w:p>
            <w:pPr>
              <w:ind w:firstLine="3288" w:firstLineChars="1370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申请日期： 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</w:tr>
    </w:tbl>
    <w:p>
      <w:pPr>
        <w:ind w:left="-13" w:leftChars="-205" w:hanging="417" w:hangingChars="199"/>
      </w:pPr>
      <w:r>
        <w:rPr>
          <w:rFonts w:hint="eastAsia"/>
        </w:rPr>
        <w:t>注：请将此表于</w:t>
      </w:r>
      <w:r>
        <w:t>3</w:t>
      </w:r>
      <w:r>
        <w:rPr>
          <w:rFonts w:hint="eastAsia"/>
        </w:rPr>
        <w:t>月1</w:t>
      </w:r>
      <w:r>
        <w:t>0</w:t>
      </w:r>
      <w:r>
        <w:rPr>
          <w:rFonts w:hint="eastAsia"/>
        </w:rPr>
        <w:t>日前填写完整并签字盖章，电子扫描件发送至邮箱</w:t>
      </w:r>
      <w:r>
        <w:t>lxw@clpp.org.cn</w:t>
      </w:r>
      <w:r>
        <w:rPr>
          <w:rFonts w:hint="eastAsia"/>
        </w:rPr>
        <w:t>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auto"/>
    <w:pitch w:val="default"/>
    <w:sig w:usb0="00000000" w:usb1="00000000" w:usb2="00000010" w:usb3="00000000" w:csb0="0004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jc w:val="center"/>
    </w:pP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 PAGE </w:instrText>
    </w:r>
    <w:r>
      <w:rPr>
        <w:rStyle w:val="15"/>
      </w:rPr>
      <w:fldChar w:fldCharType="end"/>
    </w:r>
  </w:p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lYTYzMDk5MWVkMzdhZjQxNWQxYzFmMWIzNjNkYzgifQ=="/>
  </w:docVars>
  <w:rsids>
    <w:rsidRoot w:val="00607B4A"/>
    <w:rsid w:val="00007062"/>
    <w:rsid w:val="00013EAB"/>
    <w:rsid w:val="00014454"/>
    <w:rsid w:val="00023BF0"/>
    <w:rsid w:val="00042A1C"/>
    <w:rsid w:val="000570D2"/>
    <w:rsid w:val="0006653D"/>
    <w:rsid w:val="0007470B"/>
    <w:rsid w:val="00074C17"/>
    <w:rsid w:val="00076728"/>
    <w:rsid w:val="0007796F"/>
    <w:rsid w:val="000854D1"/>
    <w:rsid w:val="00093BB2"/>
    <w:rsid w:val="000B79F3"/>
    <w:rsid w:val="000C3572"/>
    <w:rsid w:val="000C71A7"/>
    <w:rsid w:val="000C7264"/>
    <w:rsid w:val="000C7A65"/>
    <w:rsid w:val="000D3475"/>
    <w:rsid w:val="000D5CB6"/>
    <w:rsid w:val="000D6746"/>
    <w:rsid w:val="000D7AF1"/>
    <w:rsid w:val="000E3F76"/>
    <w:rsid w:val="000F02EA"/>
    <w:rsid w:val="001044C4"/>
    <w:rsid w:val="00116366"/>
    <w:rsid w:val="00117C63"/>
    <w:rsid w:val="00146704"/>
    <w:rsid w:val="00163B2D"/>
    <w:rsid w:val="001707AB"/>
    <w:rsid w:val="00172167"/>
    <w:rsid w:val="00172C31"/>
    <w:rsid w:val="00192E82"/>
    <w:rsid w:val="00195166"/>
    <w:rsid w:val="001A66A1"/>
    <w:rsid w:val="001B70FB"/>
    <w:rsid w:val="001C5CE0"/>
    <w:rsid w:val="001D1926"/>
    <w:rsid w:val="001E26AA"/>
    <w:rsid w:val="001F03CF"/>
    <w:rsid w:val="001F42F6"/>
    <w:rsid w:val="002017D8"/>
    <w:rsid w:val="00203955"/>
    <w:rsid w:val="00206DA8"/>
    <w:rsid w:val="0021524E"/>
    <w:rsid w:val="00234993"/>
    <w:rsid w:val="00236EB5"/>
    <w:rsid w:val="00240A52"/>
    <w:rsid w:val="00244F1B"/>
    <w:rsid w:val="00256685"/>
    <w:rsid w:val="00267F1B"/>
    <w:rsid w:val="00272ABF"/>
    <w:rsid w:val="002737B2"/>
    <w:rsid w:val="00274472"/>
    <w:rsid w:val="00283DFF"/>
    <w:rsid w:val="00293C9E"/>
    <w:rsid w:val="00296DF9"/>
    <w:rsid w:val="002B370E"/>
    <w:rsid w:val="002D17D1"/>
    <w:rsid w:val="0030737A"/>
    <w:rsid w:val="003165F3"/>
    <w:rsid w:val="003208E3"/>
    <w:rsid w:val="003221E7"/>
    <w:rsid w:val="00322B43"/>
    <w:rsid w:val="00327085"/>
    <w:rsid w:val="003337D0"/>
    <w:rsid w:val="003370B3"/>
    <w:rsid w:val="00337A65"/>
    <w:rsid w:val="00341FAA"/>
    <w:rsid w:val="003421D7"/>
    <w:rsid w:val="00364F9E"/>
    <w:rsid w:val="00365290"/>
    <w:rsid w:val="00365C04"/>
    <w:rsid w:val="00366ED7"/>
    <w:rsid w:val="00392AB7"/>
    <w:rsid w:val="003A3670"/>
    <w:rsid w:val="003A466A"/>
    <w:rsid w:val="003B3A6F"/>
    <w:rsid w:val="003D0342"/>
    <w:rsid w:val="003D09BC"/>
    <w:rsid w:val="003D4C44"/>
    <w:rsid w:val="00401F5D"/>
    <w:rsid w:val="0044485D"/>
    <w:rsid w:val="00444C7B"/>
    <w:rsid w:val="00447EB8"/>
    <w:rsid w:val="0045081A"/>
    <w:rsid w:val="00457EF5"/>
    <w:rsid w:val="0046223F"/>
    <w:rsid w:val="004644CF"/>
    <w:rsid w:val="004847A2"/>
    <w:rsid w:val="004863D0"/>
    <w:rsid w:val="0049143E"/>
    <w:rsid w:val="00492C23"/>
    <w:rsid w:val="004A3BF5"/>
    <w:rsid w:val="004A4A30"/>
    <w:rsid w:val="004B007C"/>
    <w:rsid w:val="004B681C"/>
    <w:rsid w:val="004B7DD2"/>
    <w:rsid w:val="004D26CD"/>
    <w:rsid w:val="004D51CD"/>
    <w:rsid w:val="004D53A9"/>
    <w:rsid w:val="004E4B93"/>
    <w:rsid w:val="004E6142"/>
    <w:rsid w:val="004E6CAF"/>
    <w:rsid w:val="004F1DC5"/>
    <w:rsid w:val="004F1F5A"/>
    <w:rsid w:val="00500629"/>
    <w:rsid w:val="005114BD"/>
    <w:rsid w:val="00511BE3"/>
    <w:rsid w:val="00511D81"/>
    <w:rsid w:val="00526FAD"/>
    <w:rsid w:val="00541411"/>
    <w:rsid w:val="00541C19"/>
    <w:rsid w:val="00541DC5"/>
    <w:rsid w:val="00557742"/>
    <w:rsid w:val="00564FB2"/>
    <w:rsid w:val="005736C5"/>
    <w:rsid w:val="00586D6E"/>
    <w:rsid w:val="005910B3"/>
    <w:rsid w:val="0059430E"/>
    <w:rsid w:val="00596456"/>
    <w:rsid w:val="005A0DFD"/>
    <w:rsid w:val="005A61D5"/>
    <w:rsid w:val="005B70D4"/>
    <w:rsid w:val="005D4678"/>
    <w:rsid w:val="005D5586"/>
    <w:rsid w:val="005E5F74"/>
    <w:rsid w:val="005F08F2"/>
    <w:rsid w:val="006022FF"/>
    <w:rsid w:val="00607B4A"/>
    <w:rsid w:val="00615C4D"/>
    <w:rsid w:val="0063094A"/>
    <w:rsid w:val="00631712"/>
    <w:rsid w:val="006373EC"/>
    <w:rsid w:val="00637A54"/>
    <w:rsid w:val="00651A72"/>
    <w:rsid w:val="0065611E"/>
    <w:rsid w:val="00672A40"/>
    <w:rsid w:val="006751A9"/>
    <w:rsid w:val="00681772"/>
    <w:rsid w:val="00694AA1"/>
    <w:rsid w:val="006A2514"/>
    <w:rsid w:val="006A3F9B"/>
    <w:rsid w:val="006A5299"/>
    <w:rsid w:val="006A7117"/>
    <w:rsid w:val="006B06CF"/>
    <w:rsid w:val="006B0C0F"/>
    <w:rsid w:val="006B7B35"/>
    <w:rsid w:val="006C2DFA"/>
    <w:rsid w:val="006C5D45"/>
    <w:rsid w:val="006D0D50"/>
    <w:rsid w:val="006D5775"/>
    <w:rsid w:val="006D596F"/>
    <w:rsid w:val="006E0C33"/>
    <w:rsid w:val="006E2EC5"/>
    <w:rsid w:val="006F42B4"/>
    <w:rsid w:val="006F5A71"/>
    <w:rsid w:val="0070276E"/>
    <w:rsid w:val="007036A6"/>
    <w:rsid w:val="00721255"/>
    <w:rsid w:val="00725FD8"/>
    <w:rsid w:val="00744254"/>
    <w:rsid w:val="00745C12"/>
    <w:rsid w:val="00765CEF"/>
    <w:rsid w:val="0076622A"/>
    <w:rsid w:val="00767A81"/>
    <w:rsid w:val="00775E24"/>
    <w:rsid w:val="007840F2"/>
    <w:rsid w:val="007A1D9C"/>
    <w:rsid w:val="007A79D4"/>
    <w:rsid w:val="007B2E2E"/>
    <w:rsid w:val="007B3C2F"/>
    <w:rsid w:val="007B3D16"/>
    <w:rsid w:val="007B498F"/>
    <w:rsid w:val="007B6D74"/>
    <w:rsid w:val="007C1552"/>
    <w:rsid w:val="007C67F0"/>
    <w:rsid w:val="007D4F80"/>
    <w:rsid w:val="007D5B1B"/>
    <w:rsid w:val="007E4285"/>
    <w:rsid w:val="007F03A7"/>
    <w:rsid w:val="0080318E"/>
    <w:rsid w:val="00813D83"/>
    <w:rsid w:val="00831B26"/>
    <w:rsid w:val="008352FC"/>
    <w:rsid w:val="0083548F"/>
    <w:rsid w:val="0083728F"/>
    <w:rsid w:val="00842A59"/>
    <w:rsid w:val="008474BF"/>
    <w:rsid w:val="008520CB"/>
    <w:rsid w:val="008565F5"/>
    <w:rsid w:val="008634D7"/>
    <w:rsid w:val="008654F5"/>
    <w:rsid w:val="00866298"/>
    <w:rsid w:val="008729F8"/>
    <w:rsid w:val="008732E1"/>
    <w:rsid w:val="00882FAB"/>
    <w:rsid w:val="0089569D"/>
    <w:rsid w:val="008A23C3"/>
    <w:rsid w:val="008B3A02"/>
    <w:rsid w:val="008C144B"/>
    <w:rsid w:val="008C5092"/>
    <w:rsid w:val="008C5C25"/>
    <w:rsid w:val="008C6A3A"/>
    <w:rsid w:val="008D7181"/>
    <w:rsid w:val="008F5A23"/>
    <w:rsid w:val="008F62A6"/>
    <w:rsid w:val="008F691D"/>
    <w:rsid w:val="009038A3"/>
    <w:rsid w:val="00905029"/>
    <w:rsid w:val="00912D2D"/>
    <w:rsid w:val="00917108"/>
    <w:rsid w:val="00922AF5"/>
    <w:rsid w:val="009379B9"/>
    <w:rsid w:val="0094060E"/>
    <w:rsid w:val="009420FB"/>
    <w:rsid w:val="00942377"/>
    <w:rsid w:val="0095138D"/>
    <w:rsid w:val="00965D5B"/>
    <w:rsid w:val="00967C0E"/>
    <w:rsid w:val="00974134"/>
    <w:rsid w:val="00974B5B"/>
    <w:rsid w:val="009905FB"/>
    <w:rsid w:val="009959E4"/>
    <w:rsid w:val="00996F9E"/>
    <w:rsid w:val="009A5AAD"/>
    <w:rsid w:val="009C2886"/>
    <w:rsid w:val="009F6380"/>
    <w:rsid w:val="00A0497B"/>
    <w:rsid w:val="00A060AE"/>
    <w:rsid w:val="00A06D71"/>
    <w:rsid w:val="00A12828"/>
    <w:rsid w:val="00A32B4D"/>
    <w:rsid w:val="00A33361"/>
    <w:rsid w:val="00A43A1F"/>
    <w:rsid w:val="00A44B81"/>
    <w:rsid w:val="00A61DBF"/>
    <w:rsid w:val="00A66382"/>
    <w:rsid w:val="00A7375F"/>
    <w:rsid w:val="00A749E9"/>
    <w:rsid w:val="00A876FD"/>
    <w:rsid w:val="00A93BD0"/>
    <w:rsid w:val="00A94165"/>
    <w:rsid w:val="00A94BD0"/>
    <w:rsid w:val="00AA2EE8"/>
    <w:rsid w:val="00AA3CC7"/>
    <w:rsid w:val="00AA5E9B"/>
    <w:rsid w:val="00AB07D5"/>
    <w:rsid w:val="00AC6CD6"/>
    <w:rsid w:val="00AD03D8"/>
    <w:rsid w:val="00AD4A65"/>
    <w:rsid w:val="00AD5A0B"/>
    <w:rsid w:val="00AE21BB"/>
    <w:rsid w:val="00B03228"/>
    <w:rsid w:val="00B10C0F"/>
    <w:rsid w:val="00B20460"/>
    <w:rsid w:val="00B23A6A"/>
    <w:rsid w:val="00B318A9"/>
    <w:rsid w:val="00B33A64"/>
    <w:rsid w:val="00B35AC1"/>
    <w:rsid w:val="00B468CB"/>
    <w:rsid w:val="00B97B79"/>
    <w:rsid w:val="00BA270C"/>
    <w:rsid w:val="00BB4456"/>
    <w:rsid w:val="00BB49EE"/>
    <w:rsid w:val="00BB79A1"/>
    <w:rsid w:val="00BC5318"/>
    <w:rsid w:val="00BC76F7"/>
    <w:rsid w:val="00BD2DD0"/>
    <w:rsid w:val="00BD5A5D"/>
    <w:rsid w:val="00BE1AE6"/>
    <w:rsid w:val="00BE2CEB"/>
    <w:rsid w:val="00BE7999"/>
    <w:rsid w:val="00BF7463"/>
    <w:rsid w:val="00C02F42"/>
    <w:rsid w:val="00C10A21"/>
    <w:rsid w:val="00C10BD2"/>
    <w:rsid w:val="00C21548"/>
    <w:rsid w:val="00C40C70"/>
    <w:rsid w:val="00C4737C"/>
    <w:rsid w:val="00C477B8"/>
    <w:rsid w:val="00C52C48"/>
    <w:rsid w:val="00C60F0F"/>
    <w:rsid w:val="00C610AD"/>
    <w:rsid w:val="00C63776"/>
    <w:rsid w:val="00C73971"/>
    <w:rsid w:val="00C74E07"/>
    <w:rsid w:val="00C86793"/>
    <w:rsid w:val="00C86BBA"/>
    <w:rsid w:val="00CA0B1B"/>
    <w:rsid w:val="00CA1BE9"/>
    <w:rsid w:val="00CA3859"/>
    <w:rsid w:val="00CA5D22"/>
    <w:rsid w:val="00CB0478"/>
    <w:rsid w:val="00CB3296"/>
    <w:rsid w:val="00CC24AC"/>
    <w:rsid w:val="00CC584B"/>
    <w:rsid w:val="00CF247F"/>
    <w:rsid w:val="00D05C7E"/>
    <w:rsid w:val="00D07DCC"/>
    <w:rsid w:val="00D121FD"/>
    <w:rsid w:val="00D14BD2"/>
    <w:rsid w:val="00D152F2"/>
    <w:rsid w:val="00D16002"/>
    <w:rsid w:val="00D16771"/>
    <w:rsid w:val="00D32698"/>
    <w:rsid w:val="00D333F0"/>
    <w:rsid w:val="00D56593"/>
    <w:rsid w:val="00D6090D"/>
    <w:rsid w:val="00D71731"/>
    <w:rsid w:val="00D74963"/>
    <w:rsid w:val="00D767EA"/>
    <w:rsid w:val="00D77081"/>
    <w:rsid w:val="00D9135F"/>
    <w:rsid w:val="00D944DC"/>
    <w:rsid w:val="00D9504F"/>
    <w:rsid w:val="00D97584"/>
    <w:rsid w:val="00DA73AC"/>
    <w:rsid w:val="00DA742E"/>
    <w:rsid w:val="00DB2147"/>
    <w:rsid w:val="00DB2215"/>
    <w:rsid w:val="00DD67F1"/>
    <w:rsid w:val="00DE203C"/>
    <w:rsid w:val="00DE4CBB"/>
    <w:rsid w:val="00E03418"/>
    <w:rsid w:val="00E04087"/>
    <w:rsid w:val="00E07756"/>
    <w:rsid w:val="00E10A69"/>
    <w:rsid w:val="00E305AC"/>
    <w:rsid w:val="00E32742"/>
    <w:rsid w:val="00E32A84"/>
    <w:rsid w:val="00E34B25"/>
    <w:rsid w:val="00E45B7F"/>
    <w:rsid w:val="00E46AC6"/>
    <w:rsid w:val="00E509E7"/>
    <w:rsid w:val="00E57332"/>
    <w:rsid w:val="00E62934"/>
    <w:rsid w:val="00E6426A"/>
    <w:rsid w:val="00E67DD4"/>
    <w:rsid w:val="00E70D87"/>
    <w:rsid w:val="00E8322E"/>
    <w:rsid w:val="00E83A3A"/>
    <w:rsid w:val="00E84F97"/>
    <w:rsid w:val="00E9458B"/>
    <w:rsid w:val="00E9774D"/>
    <w:rsid w:val="00EA1670"/>
    <w:rsid w:val="00EA2700"/>
    <w:rsid w:val="00EB097E"/>
    <w:rsid w:val="00EC0F06"/>
    <w:rsid w:val="00EC6B3F"/>
    <w:rsid w:val="00EC7A70"/>
    <w:rsid w:val="00ED595B"/>
    <w:rsid w:val="00ED72A2"/>
    <w:rsid w:val="00EE2784"/>
    <w:rsid w:val="00EE377A"/>
    <w:rsid w:val="00EE5AB0"/>
    <w:rsid w:val="00F01874"/>
    <w:rsid w:val="00F07E42"/>
    <w:rsid w:val="00F106A2"/>
    <w:rsid w:val="00F12842"/>
    <w:rsid w:val="00F17817"/>
    <w:rsid w:val="00F241AC"/>
    <w:rsid w:val="00F30021"/>
    <w:rsid w:val="00F32AE7"/>
    <w:rsid w:val="00F40DAD"/>
    <w:rsid w:val="00F56FD1"/>
    <w:rsid w:val="00F6127E"/>
    <w:rsid w:val="00F650DD"/>
    <w:rsid w:val="00F671F8"/>
    <w:rsid w:val="00F67880"/>
    <w:rsid w:val="00F72601"/>
    <w:rsid w:val="00F758B3"/>
    <w:rsid w:val="00F8289B"/>
    <w:rsid w:val="00F96A36"/>
    <w:rsid w:val="00FB191A"/>
    <w:rsid w:val="00FB44B2"/>
    <w:rsid w:val="00FC3CFD"/>
    <w:rsid w:val="00FC7364"/>
    <w:rsid w:val="00FC7E79"/>
    <w:rsid w:val="00FD1C37"/>
    <w:rsid w:val="00FD1E45"/>
    <w:rsid w:val="00FE21C2"/>
    <w:rsid w:val="00FE67F2"/>
    <w:rsid w:val="0C097EEF"/>
    <w:rsid w:val="12131050"/>
    <w:rsid w:val="141C56A7"/>
    <w:rsid w:val="15406AD3"/>
    <w:rsid w:val="42510E6D"/>
    <w:rsid w:val="63E80B52"/>
    <w:rsid w:val="7DA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locked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zh-CN" w:eastAsia="zh-CN"/>
    </w:rPr>
  </w:style>
  <w:style w:type="paragraph" w:styleId="3">
    <w:name w:val="heading 5"/>
    <w:basedOn w:val="1"/>
    <w:next w:val="1"/>
    <w:semiHidden/>
    <w:unhideWhenUsed/>
    <w:qFormat/>
    <w:locked/>
    <w:uiPriority w:val="0"/>
    <w:pPr>
      <w:spacing w:beforeAutospacing="1" w:afterAutospacing="1"/>
      <w:jc w:val="left"/>
      <w:outlineLvl w:val="4"/>
    </w:pPr>
    <w:rPr>
      <w:rFonts w:hint="eastAsia" w:ascii="宋体" w:hAnsi="宋体"/>
      <w:b/>
      <w:kern w:val="0"/>
      <w:sz w:val="20"/>
      <w:szCs w:val="20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19"/>
    <w:semiHidden/>
    <w:qFormat/>
    <w:uiPriority w:val="99"/>
    <w:pPr>
      <w:ind w:left="100" w:leftChars="2500"/>
    </w:pPr>
    <w:rPr>
      <w:rFonts w:ascii="Times New Roman" w:hAnsi="Times New Roman"/>
      <w:kern w:val="0"/>
      <w:sz w:val="20"/>
      <w:szCs w:val="20"/>
      <w:lang w:val="zh-CN" w:eastAsia="zh-CN"/>
    </w:rPr>
  </w:style>
  <w:style w:type="paragraph" w:styleId="6">
    <w:name w:val="Balloon Text"/>
    <w:basedOn w:val="1"/>
    <w:link w:val="23"/>
    <w:semiHidden/>
    <w:unhideWhenUsed/>
    <w:qFormat/>
    <w:uiPriority w:val="99"/>
    <w:rPr>
      <w:rFonts w:ascii="Times New Roman" w:hAnsi="Times New Roman"/>
      <w:kern w:val="0"/>
      <w:sz w:val="18"/>
      <w:szCs w:val="18"/>
      <w:lang w:val="zh-CN" w:eastAsia="zh-CN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zh-CN" w:eastAsia="zh-CN"/>
    </w:rPr>
  </w:style>
  <w:style w:type="paragraph" w:styleId="8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zh-CN" w:eastAsia="zh-CN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0">
    <w:name w:val="annotation subject"/>
    <w:basedOn w:val="4"/>
    <w:next w:val="4"/>
    <w:link w:val="27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locked/>
    <w:uiPriority w:val="22"/>
    <w:rPr>
      <w:b/>
      <w:bCs/>
    </w:rPr>
  </w:style>
  <w:style w:type="character" w:styleId="15">
    <w:name w:val="page number"/>
    <w:semiHidden/>
    <w:unhideWhenUsed/>
    <w:qFormat/>
    <w:uiPriority w:val="99"/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character" w:styleId="17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8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日期 字符"/>
    <w:link w:val="5"/>
    <w:semiHidden/>
    <w:qFormat/>
    <w:locked/>
    <w:uiPriority w:val="99"/>
    <w:rPr>
      <w:rFonts w:cs="Times New Roman"/>
    </w:rPr>
  </w:style>
  <w:style w:type="character" w:customStyle="1" w:styleId="20">
    <w:name w:val="页眉 字符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字符"/>
    <w:link w:val="7"/>
    <w:qFormat/>
    <w:locked/>
    <w:uiPriority w:val="99"/>
    <w:rPr>
      <w:rFonts w:cs="Times New Roman"/>
      <w:sz w:val="18"/>
      <w:szCs w:val="18"/>
    </w:rPr>
  </w:style>
  <w:style w:type="paragraph" w:customStyle="1" w:styleId="22">
    <w:name w:val="列出段落"/>
    <w:basedOn w:val="1"/>
    <w:qFormat/>
    <w:uiPriority w:val="99"/>
    <w:pPr>
      <w:ind w:firstLine="420" w:firstLineChars="200"/>
    </w:pPr>
  </w:style>
  <w:style w:type="character" w:customStyle="1" w:styleId="23">
    <w:name w:val="批注框文本 字符"/>
    <w:link w:val="6"/>
    <w:semiHidden/>
    <w:qFormat/>
    <w:uiPriority w:val="99"/>
    <w:rPr>
      <w:sz w:val="18"/>
      <w:szCs w:val="18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character" w:customStyle="1" w:styleId="25">
    <w:name w:val="Unresolved Mention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批注文字 字符"/>
    <w:link w:val="4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7">
    <w:name w:val="批注主题 字符"/>
    <w:link w:val="10"/>
    <w:semiHidden/>
    <w:qFormat/>
    <w:uiPriority w:val="99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412</Words>
  <Characters>474</Characters>
  <Lines>2</Lines>
  <Paragraphs>1</Paragraphs>
  <TotalTime>18</TotalTime>
  <ScaleCrop>false</ScaleCrop>
  <LinksUpToDate>false</LinksUpToDate>
  <CharactersWithSpaces>496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2023-02-28T01:10:00Z</dcterms:created>
  <dc:creator>USER</dc:creator>
  <cp:lastModifiedBy>01</cp:lastModifiedBy>
  <cp:lastPrinted>2021-10-08T08:18:00Z</cp:lastPrinted>
  <dcterms:modified xsi:type="dcterms:W3CDTF">2023-03-01T06:48:56Z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3F368E6A88724356946BAB020A756B9B</vt:lpwstr>
  </property>
</Properties>
</file>